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5F" w:rsidRPr="005F5CB0" w:rsidRDefault="00216F5F" w:rsidP="00216F5F">
      <w:pPr>
        <w:jc w:val="center"/>
      </w:pPr>
      <w:r w:rsidRPr="005F5CB0">
        <w:t>Федеральная налоговая служба</w:t>
      </w:r>
    </w:p>
    <w:p w:rsidR="00216F5F" w:rsidRPr="005F5CB0" w:rsidRDefault="00216F5F" w:rsidP="00216F5F">
      <w:pPr>
        <w:jc w:val="center"/>
      </w:pPr>
      <w:r w:rsidRPr="005F5CB0">
        <w:t>Письмо от 15.06.2023 № ЕА-3-26/7867@</w:t>
      </w:r>
    </w:p>
    <w:p w:rsidR="00216F5F" w:rsidRPr="005F5CB0" w:rsidRDefault="00216F5F" w:rsidP="00216F5F"/>
    <w:p w:rsidR="00216F5F" w:rsidRPr="005F5CB0" w:rsidRDefault="00216F5F" w:rsidP="00216F5F">
      <w:r w:rsidRPr="005F5CB0">
        <w:t>Федеральная налоговая служба рассмотрела в рамках своей компетенции обращение и сообщает следующее.</w:t>
      </w:r>
    </w:p>
    <w:p w:rsidR="00216F5F" w:rsidRPr="005F5CB0" w:rsidRDefault="00216F5F" w:rsidP="00216F5F"/>
    <w:p w:rsidR="00216F5F" w:rsidRPr="005F5CB0" w:rsidRDefault="00216F5F" w:rsidP="00216F5F">
      <w:r w:rsidRPr="005F5CB0">
        <w:t>В соответствии с частью 1 статьи 17.1 Федерального закона от 06.04.2011 N 63-ФЗ "Об электронной подписи" (далее - Федеральный закон N 63-ФЗ)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лица, владельцем которой оно является.</w:t>
      </w:r>
    </w:p>
    <w:p w:rsidR="00216F5F" w:rsidRPr="005F5CB0" w:rsidRDefault="00216F5F" w:rsidP="00216F5F"/>
    <w:p w:rsidR="00216F5F" w:rsidRPr="005F5CB0" w:rsidRDefault="00216F5F" w:rsidP="00216F5F">
      <w:r w:rsidRPr="005F5CB0">
        <w:t>В соответствии с частью 1 статьи 17.3 Федеральный закон N 63-ФЗ в случае использования квалифицированной электронной подписи при участии в правоотношениях индивидуальных предпринимателей применяется квалифицированная электронная подпись индивидуального предпринимателя, квалифицированный сертификат которой содержит указание на физическое лицо, являющегося индивидуальным предпринимателем, в качестве владельца данного сертификата.</w:t>
      </w:r>
    </w:p>
    <w:p w:rsidR="00216F5F" w:rsidRPr="005F5CB0" w:rsidRDefault="00216F5F" w:rsidP="00216F5F"/>
    <w:p w:rsidR="00216F5F" w:rsidRPr="005F5CB0" w:rsidRDefault="00216F5F" w:rsidP="00216F5F">
      <w:r w:rsidRPr="005F5CB0">
        <w:t>Настоящее письмо не является нормативным правовым актом, не влечет изменений правового регулирования налоговых отношений,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о налогах и сборах в понимании, отличающемся от положений настоящего письма.</w:t>
      </w:r>
    </w:p>
    <w:p w:rsidR="00216F5F" w:rsidRPr="005F5CB0" w:rsidRDefault="00216F5F" w:rsidP="00216F5F"/>
    <w:p w:rsidR="00216F5F" w:rsidRPr="005F5CB0" w:rsidRDefault="00216F5F" w:rsidP="00216F5F">
      <w:r w:rsidRPr="005F5CB0">
        <w:t>Действительный государственный</w:t>
      </w:r>
    </w:p>
    <w:p w:rsidR="00216F5F" w:rsidRPr="005F5CB0" w:rsidRDefault="00216F5F" w:rsidP="00216F5F">
      <w:r w:rsidRPr="005F5CB0">
        <w:t>советник Российской Федерации</w:t>
      </w:r>
    </w:p>
    <w:p w:rsidR="00216F5F" w:rsidRPr="005F5CB0" w:rsidRDefault="00216F5F" w:rsidP="00216F5F">
      <w:r w:rsidRPr="005F5CB0">
        <w:t>3 класса</w:t>
      </w:r>
    </w:p>
    <w:p w:rsidR="00216F5F" w:rsidRPr="005F5CB0" w:rsidRDefault="00216F5F" w:rsidP="00216F5F"/>
    <w:p w:rsidR="00216F5F" w:rsidRDefault="00216F5F" w:rsidP="00216F5F">
      <w:r w:rsidRPr="005F5CB0">
        <w:t>А.В. Егоричев</w:t>
      </w:r>
    </w:p>
    <w:p w:rsidR="00B75C4E" w:rsidRPr="00216F5F" w:rsidRDefault="00B75C4E" w:rsidP="00216F5F">
      <w:bookmarkStart w:id="0" w:name="_GoBack"/>
      <w:bookmarkEnd w:id="0"/>
    </w:p>
    <w:sectPr w:rsidR="00B75C4E" w:rsidRPr="0021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A"/>
    <w:rsid w:val="00001077"/>
    <w:rsid w:val="000118BF"/>
    <w:rsid w:val="00013147"/>
    <w:rsid w:val="000252D7"/>
    <w:rsid w:val="00031FA5"/>
    <w:rsid w:val="000412BA"/>
    <w:rsid w:val="000462DD"/>
    <w:rsid w:val="00052C1B"/>
    <w:rsid w:val="00055787"/>
    <w:rsid w:val="0006175F"/>
    <w:rsid w:val="000765AF"/>
    <w:rsid w:val="000765C5"/>
    <w:rsid w:val="0008317D"/>
    <w:rsid w:val="00086B2B"/>
    <w:rsid w:val="000A2A93"/>
    <w:rsid w:val="000A51FA"/>
    <w:rsid w:val="000A7EC3"/>
    <w:rsid w:val="000B0C81"/>
    <w:rsid w:val="000C1143"/>
    <w:rsid w:val="000D0BCA"/>
    <w:rsid w:val="000D6B98"/>
    <w:rsid w:val="000E5A34"/>
    <w:rsid w:val="00102947"/>
    <w:rsid w:val="00107A6A"/>
    <w:rsid w:val="00110A10"/>
    <w:rsid w:val="001121B8"/>
    <w:rsid w:val="0012679B"/>
    <w:rsid w:val="0013706D"/>
    <w:rsid w:val="00140ED7"/>
    <w:rsid w:val="00145A04"/>
    <w:rsid w:val="00145CAE"/>
    <w:rsid w:val="00150610"/>
    <w:rsid w:val="00150871"/>
    <w:rsid w:val="00155238"/>
    <w:rsid w:val="00163B98"/>
    <w:rsid w:val="00172B40"/>
    <w:rsid w:val="00174DE1"/>
    <w:rsid w:val="0017629A"/>
    <w:rsid w:val="00187EE9"/>
    <w:rsid w:val="00197623"/>
    <w:rsid w:val="001A2D59"/>
    <w:rsid w:val="001A3FF9"/>
    <w:rsid w:val="001B01BC"/>
    <w:rsid w:val="001B6179"/>
    <w:rsid w:val="001C03AA"/>
    <w:rsid w:val="001C68D2"/>
    <w:rsid w:val="001D2A43"/>
    <w:rsid w:val="001D2BC0"/>
    <w:rsid w:val="001E6FF5"/>
    <w:rsid w:val="001F0C20"/>
    <w:rsid w:val="001F5FED"/>
    <w:rsid w:val="00205B43"/>
    <w:rsid w:val="00210624"/>
    <w:rsid w:val="00216F5F"/>
    <w:rsid w:val="00226C7B"/>
    <w:rsid w:val="00231BB9"/>
    <w:rsid w:val="00236A6C"/>
    <w:rsid w:val="002420BF"/>
    <w:rsid w:val="00244FF2"/>
    <w:rsid w:val="002507EE"/>
    <w:rsid w:val="002541A2"/>
    <w:rsid w:val="0025557F"/>
    <w:rsid w:val="00260C80"/>
    <w:rsid w:val="00265B25"/>
    <w:rsid w:val="00280EB3"/>
    <w:rsid w:val="00283B68"/>
    <w:rsid w:val="00285164"/>
    <w:rsid w:val="00297459"/>
    <w:rsid w:val="002B2F9A"/>
    <w:rsid w:val="002B57C3"/>
    <w:rsid w:val="002C6C53"/>
    <w:rsid w:val="002C7F82"/>
    <w:rsid w:val="002D076F"/>
    <w:rsid w:val="002D1F7D"/>
    <w:rsid w:val="002D2D71"/>
    <w:rsid w:val="002D4898"/>
    <w:rsid w:val="002D5410"/>
    <w:rsid w:val="002D5644"/>
    <w:rsid w:val="002D713C"/>
    <w:rsid w:val="002E3A4A"/>
    <w:rsid w:val="002E5C2F"/>
    <w:rsid w:val="002E7D61"/>
    <w:rsid w:val="002F5F6C"/>
    <w:rsid w:val="00306706"/>
    <w:rsid w:val="0032062D"/>
    <w:rsid w:val="00330435"/>
    <w:rsid w:val="00333328"/>
    <w:rsid w:val="00334D4B"/>
    <w:rsid w:val="00334EF3"/>
    <w:rsid w:val="00340E93"/>
    <w:rsid w:val="003446AE"/>
    <w:rsid w:val="00347981"/>
    <w:rsid w:val="00363111"/>
    <w:rsid w:val="0036493F"/>
    <w:rsid w:val="003674D2"/>
    <w:rsid w:val="00370525"/>
    <w:rsid w:val="00370B62"/>
    <w:rsid w:val="00372E00"/>
    <w:rsid w:val="0038556F"/>
    <w:rsid w:val="00390575"/>
    <w:rsid w:val="003A1AE2"/>
    <w:rsid w:val="003A445E"/>
    <w:rsid w:val="003B4CE5"/>
    <w:rsid w:val="003C1FD9"/>
    <w:rsid w:val="003C59FA"/>
    <w:rsid w:val="003E5305"/>
    <w:rsid w:val="003E6F8D"/>
    <w:rsid w:val="003F04FA"/>
    <w:rsid w:val="003F0B83"/>
    <w:rsid w:val="003F785C"/>
    <w:rsid w:val="004064C1"/>
    <w:rsid w:val="00406DA1"/>
    <w:rsid w:val="004136B7"/>
    <w:rsid w:val="00413816"/>
    <w:rsid w:val="00422DDB"/>
    <w:rsid w:val="00423970"/>
    <w:rsid w:val="00426D1A"/>
    <w:rsid w:val="004618B8"/>
    <w:rsid w:val="00474111"/>
    <w:rsid w:val="004A26CC"/>
    <w:rsid w:val="004A2F82"/>
    <w:rsid w:val="004B1A27"/>
    <w:rsid w:val="004B7015"/>
    <w:rsid w:val="004C583D"/>
    <w:rsid w:val="004C5B06"/>
    <w:rsid w:val="004D120D"/>
    <w:rsid w:val="004E0C0D"/>
    <w:rsid w:val="004E47E4"/>
    <w:rsid w:val="00511D6D"/>
    <w:rsid w:val="005165C8"/>
    <w:rsid w:val="005168B5"/>
    <w:rsid w:val="005238EC"/>
    <w:rsid w:val="00554EC4"/>
    <w:rsid w:val="005641BD"/>
    <w:rsid w:val="00572436"/>
    <w:rsid w:val="00574599"/>
    <w:rsid w:val="0057602F"/>
    <w:rsid w:val="00576350"/>
    <w:rsid w:val="00590BF6"/>
    <w:rsid w:val="00592359"/>
    <w:rsid w:val="005A7E73"/>
    <w:rsid w:val="005A7F6A"/>
    <w:rsid w:val="005B2BB7"/>
    <w:rsid w:val="005B65A5"/>
    <w:rsid w:val="005D06EF"/>
    <w:rsid w:val="005D50EC"/>
    <w:rsid w:val="005D6A67"/>
    <w:rsid w:val="005E1479"/>
    <w:rsid w:val="005E456E"/>
    <w:rsid w:val="005F11D7"/>
    <w:rsid w:val="005F50F1"/>
    <w:rsid w:val="00600A0A"/>
    <w:rsid w:val="006103C0"/>
    <w:rsid w:val="00620ED2"/>
    <w:rsid w:val="0062390A"/>
    <w:rsid w:val="00627068"/>
    <w:rsid w:val="00642C6D"/>
    <w:rsid w:val="00651377"/>
    <w:rsid w:val="006721B3"/>
    <w:rsid w:val="00676F0E"/>
    <w:rsid w:val="00687E70"/>
    <w:rsid w:val="006A3AA9"/>
    <w:rsid w:val="006B126C"/>
    <w:rsid w:val="006C0810"/>
    <w:rsid w:val="006C2DC4"/>
    <w:rsid w:val="006E3391"/>
    <w:rsid w:val="00703223"/>
    <w:rsid w:val="00703849"/>
    <w:rsid w:val="00703E2A"/>
    <w:rsid w:val="00712035"/>
    <w:rsid w:val="00713DB8"/>
    <w:rsid w:val="007163FB"/>
    <w:rsid w:val="00740A92"/>
    <w:rsid w:val="00743B3E"/>
    <w:rsid w:val="0074516C"/>
    <w:rsid w:val="00753E66"/>
    <w:rsid w:val="00762538"/>
    <w:rsid w:val="00771D72"/>
    <w:rsid w:val="00777006"/>
    <w:rsid w:val="00777733"/>
    <w:rsid w:val="0078568E"/>
    <w:rsid w:val="007941C4"/>
    <w:rsid w:val="00794240"/>
    <w:rsid w:val="007976B4"/>
    <w:rsid w:val="007A3523"/>
    <w:rsid w:val="007A4F94"/>
    <w:rsid w:val="007C2C9B"/>
    <w:rsid w:val="007C4D48"/>
    <w:rsid w:val="007D1CC2"/>
    <w:rsid w:val="007D7F76"/>
    <w:rsid w:val="007E355B"/>
    <w:rsid w:val="007F67A7"/>
    <w:rsid w:val="0080119D"/>
    <w:rsid w:val="00801D26"/>
    <w:rsid w:val="00803DFB"/>
    <w:rsid w:val="00817610"/>
    <w:rsid w:val="00827634"/>
    <w:rsid w:val="00827C4B"/>
    <w:rsid w:val="00830C9F"/>
    <w:rsid w:val="00840BDB"/>
    <w:rsid w:val="0086694A"/>
    <w:rsid w:val="0087432F"/>
    <w:rsid w:val="0089538D"/>
    <w:rsid w:val="008B182C"/>
    <w:rsid w:val="008B2271"/>
    <w:rsid w:val="008B3544"/>
    <w:rsid w:val="008B575A"/>
    <w:rsid w:val="008B7EA2"/>
    <w:rsid w:val="008C0761"/>
    <w:rsid w:val="008C291F"/>
    <w:rsid w:val="008C3ECE"/>
    <w:rsid w:val="008C628D"/>
    <w:rsid w:val="008C6DC5"/>
    <w:rsid w:val="008C7AE8"/>
    <w:rsid w:val="008D615F"/>
    <w:rsid w:val="008E09E5"/>
    <w:rsid w:val="0090086B"/>
    <w:rsid w:val="00900B89"/>
    <w:rsid w:val="009040EF"/>
    <w:rsid w:val="00940C62"/>
    <w:rsid w:val="00941DE3"/>
    <w:rsid w:val="00943C20"/>
    <w:rsid w:val="00965B3F"/>
    <w:rsid w:val="00966E68"/>
    <w:rsid w:val="00967393"/>
    <w:rsid w:val="00971781"/>
    <w:rsid w:val="009718B8"/>
    <w:rsid w:val="00977E5D"/>
    <w:rsid w:val="0098576C"/>
    <w:rsid w:val="0099508A"/>
    <w:rsid w:val="0099792B"/>
    <w:rsid w:val="009A2EA0"/>
    <w:rsid w:val="009D46CD"/>
    <w:rsid w:val="009D5265"/>
    <w:rsid w:val="009E7858"/>
    <w:rsid w:val="009F3C13"/>
    <w:rsid w:val="00A040C1"/>
    <w:rsid w:val="00A16998"/>
    <w:rsid w:val="00A23B7C"/>
    <w:rsid w:val="00A252DE"/>
    <w:rsid w:val="00A25EFA"/>
    <w:rsid w:val="00A50F52"/>
    <w:rsid w:val="00A5147C"/>
    <w:rsid w:val="00A5568D"/>
    <w:rsid w:val="00A6073F"/>
    <w:rsid w:val="00A64872"/>
    <w:rsid w:val="00A81DEC"/>
    <w:rsid w:val="00A845D7"/>
    <w:rsid w:val="00A86F10"/>
    <w:rsid w:val="00A87E75"/>
    <w:rsid w:val="00A91AC0"/>
    <w:rsid w:val="00A92051"/>
    <w:rsid w:val="00A93263"/>
    <w:rsid w:val="00A972C5"/>
    <w:rsid w:val="00AA2DEC"/>
    <w:rsid w:val="00AA2F99"/>
    <w:rsid w:val="00AB1AC3"/>
    <w:rsid w:val="00AB6DFB"/>
    <w:rsid w:val="00AC443A"/>
    <w:rsid w:val="00AD0EB8"/>
    <w:rsid w:val="00AD6220"/>
    <w:rsid w:val="00AD74CB"/>
    <w:rsid w:val="00AE276D"/>
    <w:rsid w:val="00AE2B4A"/>
    <w:rsid w:val="00AE55C2"/>
    <w:rsid w:val="00AE7354"/>
    <w:rsid w:val="00B009B6"/>
    <w:rsid w:val="00B26679"/>
    <w:rsid w:val="00B32435"/>
    <w:rsid w:val="00B51472"/>
    <w:rsid w:val="00B61800"/>
    <w:rsid w:val="00B62AC1"/>
    <w:rsid w:val="00B72CCA"/>
    <w:rsid w:val="00B74D73"/>
    <w:rsid w:val="00B75C4E"/>
    <w:rsid w:val="00B8773D"/>
    <w:rsid w:val="00B9081F"/>
    <w:rsid w:val="00B92AFC"/>
    <w:rsid w:val="00B94EF3"/>
    <w:rsid w:val="00BA0CD0"/>
    <w:rsid w:val="00BA14D9"/>
    <w:rsid w:val="00BA5270"/>
    <w:rsid w:val="00BB18B8"/>
    <w:rsid w:val="00BB799D"/>
    <w:rsid w:val="00BC0ED6"/>
    <w:rsid w:val="00BC29A7"/>
    <w:rsid w:val="00BC49E0"/>
    <w:rsid w:val="00BC5E81"/>
    <w:rsid w:val="00BD2DDB"/>
    <w:rsid w:val="00BF37D6"/>
    <w:rsid w:val="00C025CB"/>
    <w:rsid w:val="00C30055"/>
    <w:rsid w:val="00C319BF"/>
    <w:rsid w:val="00C31A7E"/>
    <w:rsid w:val="00C5367A"/>
    <w:rsid w:val="00C669FF"/>
    <w:rsid w:val="00C77560"/>
    <w:rsid w:val="00C81B80"/>
    <w:rsid w:val="00C83A2E"/>
    <w:rsid w:val="00C95832"/>
    <w:rsid w:val="00CA1BD7"/>
    <w:rsid w:val="00CB06BB"/>
    <w:rsid w:val="00CB0C09"/>
    <w:rsid w:val="00CC4031"/>
    <w:rsid w:val="00CE16E4"/>
    <w:rsid w:val="00CE4547"/>
    <w:rsid w:val="00CE66D3"/>
    <w:rsid w:val="00CF2B87"/>
    <w:rsid w:val="00CF2E3B"/>
    <w:rsid w:val="00CF759F"/>
    <w:rsid w:val="00D05610"/>
    <w:rsid w:val="00D06F64"/>
    <w:rsid w:val="00D2109A"/>
    <w:rsid w:val="00D3189B"/>
    <w:rsid w:val="00D31AD9"/>
    <w:rsid w:val="00D339E8"/>
    <w:rsid w:val="00D34DCB"/>
    <w:rsid w:val="00D53B62"/>
    <w:rsid w:val="00D6011B"/>
    <w:rsid w:val="00D6416E"/>
    <w:rsid w:val="00D67ECA"/>
    <w:rsid w:val="00D700E9"/>
    <w:rsid w:val="00D74B6D"/>
    <w:rsid w:val="00D77519"/>
    <w:rsid w:val="00D7796F"/>
    <w:rsid w:val="00D84914"/>
    <w:rsid w:val="00D973D3"/>
    <w:rsid w:val="00DA7785"/>
    <w:rsid w:val="00DA792A"/>
    <w:rsid w:val="00DB0D25"/>
    <w:rsid w:val="00DB4C6B"/>
    <w:rsid w:val="00DB4F47"/>
    <w:rsid w:val="00DD2D47"/>
    <w:rsid w:val="00DE1677"/>
    <w:rsid w:val="00DF566C"/>
    <w:rsid w:val="00DF65C8"/>
    <w:rsid w:val="00E029E4"/>
    <w:rsid w:val="00E071D2"/>
    <w:rsid w:val="00E1031C"/>
    <w:rsid w:val="00E10FB6"/>
    <w:rsid w:val="00E1392F"/>
    <w:rsid w:val="00E22215"/>
    <w:rsid w:val="00E24440"/>
    <w:rsid w:val="00E413E3"/>
    <w:rsid w:val="00E46349"/>
    <w:rsid w:val="00E475BC"/>
    <w:rsid w:val="00E5324E"/>
    <w:rsid w:val="00E60013"/>
    <w:rsid w:val="00E828CD"/>
    <w:rsid w:val="00E95C60"/>
    <w:rsid w:val="00E95D75"/>
    <w:rsid w:val="00E966F8"/>
    <w:rsid w:val="00EA1950"/>
    <w:rsid w:val="00EE69CB"/>
    <w:rsid w:val="00EF3C62"/>
    <w:rsid w:val="00EF44AA"/>
    <w:rsid w:val="00EF57B1"/>
    <w:rsid w:val="00F0293C"/>
    <w:rsid w:val="00F11A6C"/>
    <w:rsid w:val="00F30D00"/>
    <w:rsid w:val="00F3247B"/>
    <w:rsid w:val="00F336C9"/>
    <w:rsid w:val="00F34A09"/>
    <w:rsid w:val="00F34D55"/>
    <w:rsid w:val="00F351A4"/>
    <w:rsid w:val="00F44888"/>
    <w:rsid w:val="00F52663"/>
    <w:rsid w:val="00F646C9"/>
    <w:rsid w:val="00F67AB9"/>
    <w:rsid w:val="00F71A5E"/>
    <w:rsid w:val="00F75AB5"/>
    <w:rsid w:val="00F77DB3"/>
    <w:rsid w:val="00F81B02"/>
    <w:rsid w:val="00F92691"/>
    <w:rsid w:val="00F96D1D"/>
    <w:rsid w:val="00FC5164"/>
    <w:rsid w:val="00FD6ED1"/>
    <w:rsid w:val="00FE2B86"/>
    <w:rsid w:val="00FE35B2"/>
    <w:rsid w:val="00FE4FE5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483-760E-4AD6-A378-4223163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FA"/>
    <w:pPr>
      <w:spacing w:after="0" w:line="276" w:lineRule="auto"/>
    </w:pPr>
    <w:rPr>
      <w:rFonts w:eastAsiaTheme="minorEastAsia" w:cstheme="minorBidi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F11A6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A6C"/>
    <w:rPr>
      <w:rFonts w:eastAsia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11A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a3">
    <w:name w:val="Hyperlink"/>
    <w:basedOn w:val="a0"/>
    <w:uiPriority w:val="99"/>
    <w:unhideWhenUsed/>
    <w:rsid w:val="00F11A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A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dt-m">
    <w:name w:val="dt-m"/>
    <w:basedOn w:val="a0"/>
    <w:rsid w:val="00F11A6C"/>
  </w:style>
  <w:style w:type="character" w:customStyle="1" w:styleId="UnresolvedMention">
    <w:name w:val="Unresolved Mention"/>
    <w:basedOn w:val="a0"/>
    <w:uiPriority w:val="99"/>
    <w:semiHidden/>
    <w:unhideWhenUsed/>
    <w:rsid w:val="004B701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F44888"/>
    <w:pPr>
      <w:spacing w:after="0" w:line="240" w:lineRule="auto"/>
    </w:pPr>
    <w:rPr>
      <w:rFonts w:eastAsiaTheme="minorEastAsia" w:cstheme="minorBidi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79</cp:revision>
  <dcterms:created xsi:type="dcterms:W3CDTF">2023-02-03T06:59:00Z</dcterms:created>
  <dcterms:modified xsi:type="dcterms:W3CDTF">2023-06-22T05:51:00Z</dcterms:modified>
</cp:coreProperties>
</file>